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jBjYTEwYzA2YzdiYzJjYzE4YjY4OTk0M2Rh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7398A"/>
    <w:rsid w:val="17BF30D3"/>
    <w:rsid w:val="323E3317"/>
    <w:rsid w:val="37092817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16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2022-11-30T08:28:49Z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71DE0FEB70FD485B8A91B71D10D15A0A</vt:lpwstr>
  </property>
</Properties>
</file>