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土兴镇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NTA1YzExZmEzNzZkZmI5MjJmMzBhMDUxODFiMDQ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3A2ED0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2022-12-01T01:18:47Z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